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60E2" w:rsidRDefault="009D60E2" w:rsidP="009D60E2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XV. Anexo 2</w:t>
      </w:r>
    </w:p>
    <w:p w:rsidR="009D60E2" w:rsidRDefault="009D60E2" w:rsidP="009D60E2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:rsidR="009D60E2" w:rsidRDefault="009D60E2" w:rsidP="009D60E2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Carta Modelo Libre Protesta Decir Verdad.</w:t>
      </w:r>
    </w:p>
    <w:p w:rsidR="009D60E2" w:rsidRDefault="009D60E2" w:rsidP="009D60E2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9D60E2" w:rsidRDefault="009D60E2" w:rsidP="009D60E2">
      <w:pPr>
        <w:spacing w:after="0" w:line="240" w:lineRule="auto"/>
        <w:jc w:val="right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La Paz, Baja California Sur a _____ del mes de _____________ del ______.</w:t>
      </w:r>
    </w:p>
    <w:p w:rsidR="009D60E2" w:rsidRDefault="009D60E2" w:rsidP="009D60E2">
      <w:pPr>
        <w:spacing w:after="0" w:line="240" w:lineRule="auto"/>
        <w:jc w:val="right"/>
        <w:rPr>
          <w:rFonts w:ascii="Open Sans" w:eastAsia="Open Sans" w:hAnsi="Open Sans" w:cs="Open Sans"/>
          <w:sz w:val="24"/>
          <w:szCs w:val="24"/>
        </w:rPr>
      </w:pPr>
    </w:p>
    <w:p w:rsidR="009D60E2" w:rsidRDefault="009D60E2" w:rsidP="009D60E2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INSTITUTO SUDCALIFORNIANO DE LA JUVENTUD DEL GOBIERNO </w:t>
      </w:r>
    </w:p>
    <w:p w:rsidR="009D60E2" w:rsidRDefault="009D60E2" w:rsidP="009D60E2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DEL ESTADO DE BAJA CALIFORNIA SUR.</w:t>
      </w:r>
    </w:p>
    <w:p w:rsidR="009D60E2" w:rsidRDefault="009D60E2" w:rsidP="009D60E2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9D60E2" w:rsidRDefault="009D60E2" w:rsidP="009D60E2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P R E S E N T E</w:t>
      </w:r>
    </w:p>
    <w:p w:rsidR="009D60E2" w:rsidRDefault="009D60E2" w:rsidP="009D60E2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9D60E2" w:rsidRDefault="009D60E2" w:rsidP="009D60E2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Por medio de la presente, yo ____________________________________________, postulante de la Convocatoria Curadamente 2025, manifiesto bajo protesta de decir verdad:</w:t>
      </w:r>
    </w:p>
    <w:p w:rsidR="009D60E2" w:rsidRDefault="009D60E2" w:rsidP="009D60E2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br/>
        <w:t>• No ser funcionario público, ni eventual en gobierno federal, estatal y/o municipal.</w:t>
      </w:r>
    </w:p>
    <w:p w:rsidR="009D60E2" w:rsidRDefault="009D60E2" w:rsidP="009D60E2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br/>
        <w:t>• No ser beneficiario de programas sociales federales de apoyo a capacitación laboral.</w:t>
      </w:r>
      <w:r>
        <w:rPr>
          <w:rFonts w:ascii="Open Sans" w:eastAsia="Open Sans" w:hAnsi="Open Sans" w:cs="Open Sans"/>
          <w:sz w:val="24"/>
          <w:szCs w:val="24"/>
        </w:rPr>
        <w:br/>
      </w:r>
    </w:p>
    <w:p w:rsidR="009D60E2" w:rsidRDefault="009D60E2" w:rsidP="009D60E2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En caso de ser una o todas las anteriores, estoy en disposición de separarme de los mismos en caso de ser seleccionado, además de sujetarme a los procedimientos correspondientes en caso de falsedad en la información que estoy presentando para la postulación de la Convocatoria.</w:t>
      </w:r>
    </w:p>
    <w:p w:rsidR="009D60E2" w:rsidRDefault="009D60E2" w:rsidP="009D60E2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9D60E2" w:rsidRDefault="009D60E2" w:rsidP="009D60E2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9D60E2" w:rsidRDefault="009D60E2" w:rsidP="009D60E2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9D60E2" w:rsidRDefault="009D60E2" w:rsidP="009D60E2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A T T E</w:t>
      </w:r>
    </w:p>
    <w:p w:rsidR="009D60E2" w:rsidRDefault="009D60E2" w:rsidP="009D60E2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9D60E2" w:rsidRDefault="009D60E2" w:rsidP="009D60E2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9D60E2" w:rsidRDefault="009D60E2" w:rsidP="009D60E2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9D60E2" w:rsidRDefault="009D60E2" w:rsidP="009D60E2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____________________________________________</w:t>
      </w:r>
    </w:p>
    <w:p w:rsidR="009D60E2" w:rsidRDefault="009D60E2" w:rsidP="009D60E2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Nombre Completo y Firma del Postulante</w:t>
      </w:r>
    </w:p>
    <w:p w:rsidR="009D60E2" w:rsidRDefault="009D60E2" w:rsidP="009D60E2">
      <w:pPr>
        <w:spacing w:after="0" w:line="240" w:lineRule="auto"/>
        <w:jc w:val="both"/>
      </w:pPr>
    </w:p>
    <w:p w:rsidR="009F0BDE" w:rsidRDefault="009F0BDE">
      <w:pPr>
        <w:rPr>
          <w:b/>
          <w:sz w:val="32"/>
          <w:szCs w:val="32"/>
        </w:rPr>
      </w:pPr>
    </w:p>
    <w:p w:rsidR="009F0BDE" w:rsidRDefault="009F0BDE">
      <w:pPr>
        <w:rPr>
          <w:b/>
          <w:sz w:val="32"/>
          <w:szCs w:val="32"/>
        </w:rPr>
      </w:pPr>
    </w:p>
    <w:sectPr w:rsidR="009F0BDE">
      <w:headerReference w:type="default" r:id="rId8"/>
      <w:headerReference w:type="first" r:id="rId9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544D" w:rsidRDefault="001B544D">
      <w:pPr>
        <w:spacing w:after="0" w:line="240" w:lineRule="auto"/>
      </w:pPr>
      <w:r>
        <w:separator/>
      </w:r>
    </w:p>
  </w:endnote>
  <w:endnote w:type="continuationSeparator" w:id="0">
    <w:p w:rsidR="001B544D" w:rsidRDefault="001B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544D" w:rsidRDefault="001B544D">
      <w:pPr>
        <w:spacing w:after="0" w:line="240" w:lineRule="auto"/>
      </w:pPr>
      <w:r>
        <w:separator/>
      </w:r>
    </w:p>
  </w:footnote>
  <w:footnote w:type="continuationSeparator" w:id="0">
    <w:p w:rsidR="001B544D" w:rsidRDefault="001B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BDE" w:rsidRDefault="009F0BDE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BDE" w:rsidRDefault="009F0BDE">
    <w:pPr>
      <w:keepNext/>
      <w:keepLines/>
      <w:spacing w:before="240" w:after="0"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723"/>
    <w:multiLevelType w:val="multilevel"/>
    <w:tmpl w:val="86D8A6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5A2E16"/>
    <w:multiLevelType w:val="multilevel"/>
    <w:tmpl w:val="8E7EFE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5A4654"/>
    <w:multiLevelType w:val="multilevel"/>
    <w:tmpl w:val="9704DB1A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0C92CC7"/>
    <w:multiLevelType w:val="multilevel"/>
    <w:tmpl w:val="1E32C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5618A8"/>
    <w:multiLevelType w:val="multilevel"/>
    <w:tmpl w:val="35E4F1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4162809"/>
    <w:multiLevelType w:val="multilevel"/>
    <w:tmpl w:val="1A06D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25460230">
    <w:abstractNumId w:val="3"/>
  </w:num>
  <w:num w:numId="2" w16cid:durableId="1565987422">
    <w:abstractNumId w:val="1"/>
  </w:num>
  <w:num w:numId="3" w16cid:durableId="1332761683">
    <w:abstractNumId w:val="2"/>
  </w:num>
  <w:num w:numId="4" w16cid:durableId="340275096">
    <w:abstractNumId w:val="4"/>
  </w:num>
  <w:num w:numId="5" w16cid:durableId="526141455">
    <w:abstractNumId w:val="5"/>
  </w:num>
  <w:num w:numId="6" w16cid:durableId="140151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DE"/>
    <w:rsid w:val="001B544D"/>
    <w:rsid w:val="004F63C6"/>
    <w:rsid w:val="005E5198"/>
    <w:rsid w:val="0063681D"/>
    <w:rsid w:val="009D60E2"/>
    <w:rsid w:val="009F0BDE"/>
    <w:rsid w:val="00E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F3453"/>
  <w15:docId w15:val="{8D7FF673-C405-2A4E-9F50-6F7F86BF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6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81D"/>
  </w:style>
  <w:style w:type="paragraph" w:styleId="Piedepgina">
    <w:name w:val="footer"/>
    <w:basedOn w:val="Normal"/>
    <w:link w:val="PiedepginaCar"/>
    <w:uiPriority w:val="99"/>
    <w:unhideWhenUsed/>
    <w:rsid w:val="00636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J8lbCutp1TWqaIAAfdqHoI8buQ==">CgMxLjAaHwoBMBIaChgICVIUChJ0YWJsZS5nYjNrNmxrMXdkejEaHwoBMRIaChgICVIUChJ0YWJsZS52NXZsNWE2eDlpaGM4AHIhMXZsaV9VOWJINWhOY0dsekUtZjRtOXNpVTdtRnhPdTJQ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Nitzia Valeria Plata Polanco</cp:lastModifiedBy>
  <cp:revision>2</cp:revision>
  <cp:lastPrinted>2025-02-25T18:34:00Z</cp:lastPrinted>
  <dcterms:created xsi:type="dcterms:W3CDTF">2025-02-25T18:36:00Z</dcterms:created>
  <dcterms:modified xsi:type="dcterms:W3CDTF">2025-02-25T18:36:00Z</dcterms:modified>
</cp:coreProperties>
</file>