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823" w:rsidRDefault="00CD4823" w:rsidP="00CD4823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X</w:t>
      </w:r>
      <w:r>
        <w:rPr>
          <w:rFonts w:ascii="Open Sans" w:eastAsia="Open Sans" w:hAnsi="Open Sans" w:cs="Open Sans"/>
          <w:b/>
          <w:sz w:val="24"/>
          <w:szCs w:val="24"/>
        </w:rPr>
        <w:t>I</w:t>
      </w:r>
      <w:r>
        <w:rPr>
          <w:rFonts w:ascii="Open Sans" w:eastAsia="Open Sans" w:hAnsi="Open Sans" w:cs="Open Sans"/>
          <w:b/>
          <w:sz w:val="24"/>
          <w:szCs w:val="24"/>
        </w:rPr>
        <w:t xml:space="preserve">V. Anexo </w:t>
      </w:r>
      <w:r w:rsidR="003237E0">
        <w:rPr>
          <w:rFonts w:ascii="Open Sans" w:eastAsia="Open Sans" w:hAnsi="Open Sans" w:cs="Open Sans"/>
          <w:b/>
          <w:sz w:val="24"/>
          <w:szCs w:val="24"/>
        </w:rPr>
        <w:t>1</w:t>
      </w:r>
    </w:p>
    <w:p w:rsidR="00CD4823" w:rsidRDefault="00CD4823" w:rsidP="00CD4823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</w:p>
    <w:p w:rsidR="00D41242" w:rsidRPr="00CD4823" w:rsidRDefault="00000000" w:rsidP="00CD4823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  <w:r w:rsidRPr="00CD4823">
        <w:rPr>
          <w:rFonts w:ascii="Open Sans" w:eastAsia="Open Sans" w:hAnsi="Open Sans" w:cs="Open Sans"/>
          <w:b/>
          <w:bCs/>
          <w:sz w:val="24"/>
          <w:szCs w:val="24"/>
        </w:rPr>
        <w:t>Carta Modelo Libre de Condiciones Técnicas.</w:t>
      </w:r>
    </w:p>
    <w:p w:rsidR="00D41242" w:rsidRDefault="00D4124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CD4823" w:rsidRDefault="00CD4823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D41242" w:rsidRDefault="00000000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Paz, Baja California Sur a _____ del mes de _____________ del ______.</w:t>
      </w:r>
    </w:p>
    <w:p w:rsidR="00D41242" w:rsidRDefault="00D41242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CD4823" w:rsidRDefault="00CD4823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D41242" w:rsidRPr="00CD4823" w:rsidRDefault="00000000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 w:rsidRPr="00CD4823">
        <w:rPr>
          <w:rFonts w:ascii="Open Sans" w:eastAsia="Open Sans" w:hAnsi="Open Sans" w:cs="Open Sans"/>
          <w:sz w:val="24"/>
          <w:szCs w:val="24"/>
        </w:rPr>
        <w:t xml:space="preserve">INSTITUTO SUDCALIFORNIANO DE LA JUVENTUD DEL GOBIERNO </w:t>
      </w:r>
    </w:p>
    <w:p w:rsidR="00D41242" w:rsidRPr="00CD4823" w:rsidRDefault="00000000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 w:rsidRPr="00CD4823">
        <w:rPr>
          <w:rFonts w:ascii="Open Sans" w:eastAsia="Open Sans" w:hAnsi="Open Sans" w:cs="Open Sans"/>
          <w:sz w:val="24"/>
          <w:szCs w:val="24"/>
        </w:rPr>
        <w:t>DEL ESTADO DE BAJA CALIFORNIA SUR.</w:t>
      </w:r>
    </w:p>
    <w:p w:rsidR="00D41242" w:rsidRDefault="00D41242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D41242" w:rsidRPr="00CD4823" w:rsidRDefault="00000000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  <w:r w:rsidRPr="00CD4823">
        <w:rPr>
          <w:rFonts w:ascii="Open Sans" w:eastAsia="Open Sans" w:hAnsi="Open Sans" w:cs="Open Sans"/>
          <w:b/>
          <w:bCs/>
          <w:sz w:val="24"/>
          <w:szCs w:val="24"/>
        </w:rPr>
        <w:t>P R E S E N T E</w:t>
      </w:r>
    </w:p>
    <w:p w:rsidR="00D41242" w:rsidRDefault="00D4124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D41242" w:rsidRDefault="00000000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Por medio de la presente, yo ____________________________________________, postulante de la Convocatoria Curadamente 2025, manifiesto tener:</w:t>
      </w:r>
    </w:p>
    <w:p w:rsidR="00D41242" w:rsidRDefault="00000000" w:rsidP="00CD4823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Acceso a una computadora</w:t>
      </w:r>
      <w:r>
        <w:rPr>
          <w:rFonts w:ascii="Open Sans" w:eastAsia="Open Sans" w:hAnsi="Open Sans" w:cs="Open Sans"/>
          <w:sz w:val="24"/>
          <w:szCs w:val="24"/>
        </w:rPr>
        <w:br/>
        <w:t>• Teléfono celular con acceso a wifi</w:t>
      </w:r>
      <w:r>
        <w:rPr>
          <w:rFonts w:ascii="Open Sans" w:eastAsia="Open Sans" w:hAnsi="Open Sans" w:cs="Open Sans"/>
          <w:sz w:val="24"/>
          <w:szCs w:val="24"/>
        </w:rPr>
        <w:br/>
        <w:t>• Acceso a internet</w:t>
      </w:r>
    </w:p>
    <w:p w:rsidR="00D41242" w:rsidRDefault="00D4124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41242" w:rsidRDefault="00000000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Para el desarrollo de las actividades a distancia en el caso de ser seleccionado(a) para participar en el Programa.</w:t>
      </w:r>
    </w:p>
    <w:p w:rsidR="00D41242" w:rsidRDefault="00D4124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41242" w:rsidRDefault="00D4124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41242" w:rsidRDefault="00D4124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CD4823" w:rsidRDefault="00CD4823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D41242" w:rsidRDefault="00000000" w:rsidP="00CD4823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 T T E</w:t>
      </w:r>
    </w:p>
    <w:p w:rsidR="00D41242" w:rsidRDefault="00D4124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D41242" w:rsidRDefault="00D4124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D41242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</w:t>
      </w:r>
    </w:p>
    <w:p w:rsidR="00D41242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Nombre Completo y Firma del Postulante</w:t>
      </w:r>
    </w:p>
    <w:p w:rsidR="00D41242" w:rsidRDefault="00D41242">
      <w:pPr>
        <w:spacing w:after="0" w:line="240" w:lineRule="auto"/>
        <w:jc w:val="both"/>
      </w:pPr>
    </w:p>
    <w:p w:rsidR="00D41242" w:rsidRDefault="00D41242">
      <w:pPr>
        <w:rPr>
          <w:b/>
          <w:sz w:val="32"/>
          <w:szCs w:val="32"/>
        </w:rPr>
      </w:pPr>
    </w:p>
    <w:p w:rsidR="00D41242" w:rsidRDefault="00D41242">
      <w:pPr>
        <w:rPr>
          <w:b/>
          <w:sz w:val="32"/>
          <w:szCs w:val="32"/>
        </w:rPr>
      </w:pPr>
    </w:p>
    <w:p w:rsidR="00D41242" w:rsidRDefault="00D41242">
      <w:pPr>
        <w:rPr>
          <w:b/>
          <w:sz w:val="32"/>
          <w:szCs w:val="32"/>
        </w:rPr>
      </w:pPr>
    </w:p>
    <w:p w:rsidR="00CD4823" w:rsidRDefault="00CD4823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D41242" w:rsidRDefault="00D41242">
      <w:pPr>
        <w:rPr>
          <w:b/>
          <w:sz w:val="32"/>
          <w:szCs w:val="32"/>
        </w:rPr>
      </w:pPr>
    </w:p>
    <w:sectPr w:rsidR="00D41242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2E2" w:rsidRDefault="005D22E2">
      <w:pPr>
        <w:spacing w:after="0" w:line="240" w:lineRule="auto"/>
      </w:pPr>
      <w:r>
        <w:separator/>
      </w:r>
    </w:p>
  </w:endnote>
  <w:endnote w:type="continuationSeparator" w:id="0">
    <w:p w:rsidR="005D22E2" w:rsidRDefault="005D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2E2" w:rsidRDefault="005D22E2">
      <w:pPr>
        <w:spacing w:after="0" w:line="240" w:lineRule="auto"/>
      </w:pPr>
      <w:r>
        <w:separator/>
      </w:r>
    </w:p>
  </w:footnote>
  <w:footnote w:type="continuationSeparator" w:id="0">
    <w:p w:rsidR="005D22E2" w:rsidRDefault="005D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242" w:rsidRDefault="00D41242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242" w:rsidRDefault="00D41242">
    <w:pPr>
      <w:keepNext/>
      <w:keepLines/>
      <w:spacing w:before="240" w:after="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436B"/>
    <w:multiLevelType w:val="multilevel"/>
    <w:tmpl w:val="501E0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166D3A"/>
    <w:multiLevelType w:val="multilevel"/>
    <w:tmpl w:val="4312650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76D39DA"/>
    <w:multiLevelType w:val="multilevel"/>
    <w:tmpl w:val="45149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EE6079"/>
    <w:multiLevelType w:val="multilevel"/>
    <w:tmpl w:val="B7C20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C83AD9"/>
    <w:multiLevelType w:val="multilevel"/>
    <w:tmpl w:val="8F680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B5"/>
    <w:multiLevelType w:val="multilevel"/>
    <w:tmpl w:val="39DE8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5931747">
    <w:abstractNumId w:val="4"/>
  </w:num>
  <w:num w:numId="2" w16cid:durableId="1061322356">
    <w:abstractNumId w:val="3"/>
  </w:num>
  <w:num w:numId="3" w16cid:durableId="1336809602">
    <w:abstractNumId w:val="1"/>
  </w:num>
  <w:num w:numId="4" w16cid:durableId="255752895">
    <w:abstractNumId w:val="5"/>
  </w:num>
  <w:num w:numId="5" w16cid:durableId="1163814319">
    <w:abstractNumId w:val="0"/>
  </w:num>
  <w:num w:numId="6" w16cid:durableId="133877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2"/>
    <w:rsid w:val="00230109"/>
    <w:rsid w:val="003237E0"/>
    <w:rsid w:val="0040441D"/>
    <w:rsid w:val="004E0383"/>
    <w:rsid w:val="005D22E2"/>
    <w:rsid w:val="009E258E"/>
    <w:rsid w:val="00CD4823"/>
    <w:rsid w:val="00D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76159"/>
  <w15:docId w15:val="{CD0F7583-61C6-D248-9F0D-A7C3DAE1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109"/>
  </w:style>
  <w:style w:type="paragraph" w:styleId="Piedepgina">
    <w:name w:val="footer"/>
    <w:basedOn w:val="Normal"/>
    <w:link w:val="PiedepginaCar"/>
    <w:uiPriority w:val="99"/>
    <w:unhideWhenUsed/>
    <w:rsid w:val="0023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6L2E2EqRGDTNfbyqjbD1sQRpGg==">CgMxLjAaHwoBMBIaChgICVIUChJ0YWJsZS5nYjNrNmxrMXdkejEaHwoBMRIaChgICVIUChJ0YWJsZS52NXZsNWE2eDlpaGM4AHIhMVl3TGRxTkdUV0xlb0pLNGFmSTg5Z1M3akkxUkNPSVNr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Nitzia Valeria Plata Polanco</cp:lastModifiedBy>
  <cp:revision>3</cp:revision>
  <cp:lastPrinted>2025-01-13T07:15:00Z</cp:lastPrinted>
  <dcterms:created xsi:type="dcterms:W3CDTF">2025-01-13T07:27:00Z</dcterms:created>
  <dcterms:modified xsi:type="dcterms:W3CDTF">2025-01-13T07:27:00Z</dcterms:modified>
</cp:coreProperties>
</file>