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E9373" w14:textId="70B6D641" w:rsidR="00246265" w:rsidRDefault="00EB26A9">
      <w:pPr>
        <w:spacing w:after="0" w:line="240" w:lineRule="auto"/>
        <w:jc w:val="center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XIV. Anexo 1</w:t>
      </w:r>
    </w:p>
    <w:p w14:paraId="0E8B866F" w14:textId="77777777" w:rsidR="00246265" w:rsidRDefault="00246265">
      <w:pPr>
        <w:spacing w:after="0" w:line="240" w:lineRule="auto"/>
        <w:jc w:val="center"/>
        <w:rPr>
          <w:rFonts w:ascii="Open Sans" w:eastAsia="Open Sans" w:hAnsi="Open Sans" w:cs="Open Sans"/>
          <w:b/>
          <w:sz w:val="24"/>
          <w:szCs w:val="24"/>
        </w:rPr>
      </w:pPr>
    </w:p>
    <w:p w14:paraId="19B11A48" w14:textId="77777777" w:rsidR="00246265" w:rsidRDefault="00EB26A9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Carta Modelo Libre de Condiciones Técnicas.</w:t>
      </w:r>
    </w:p>
    <w:p w14:paraId="3A49FA59" w14:textId="77777777" w:rsidR="00246265" w:rsidRDefault="00246265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14:paraId="4315F908" w14:textId="77777777" w:rsidR="00246265" w:rsidRDefault="00EB26A9">
      <w:pPr>
        <w:spacing w:after="0" w:line="240" w:lineRule="auto"/>
        <w:jc w:val="right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Los Cabos, Baja California Sur a _____ del mes de _____________ del ______.</w:t>
      </w:r>
    </w:p>
    <w:p w14:paraId="3CFF736F" w14:textId="77777777" w:rsidR="00246265" w:rsidRDefault="00246265">
      <w:pPr>
        <w:spacing w:after="0" w:line="240" w:lineRule="auto"/>
        <w:jc w:val="right"/>
        <w:rPr>
          <w:rFonts w:ascii="Open Sans" w:eastAsia="Open Sans" w:hAnsi="Open Sans" w:cs="Open Sans"/>
          <w:sz w:val="24"/>
          <w:szCs w:val="24"/>
        </w:rPr>
      </w:pPr>
    </w:p>
    <w:p w14:paraId="2EFC46C3" w14:textId="77777777" w:rsidR="00246265" w:rsidRDefault="00EB26A9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INSTITUTO SUDCALIFORNIANO </w:t>
      </w:r>
    </w:p>
    <w:p w14:paraId="1F336DB9" w14:textId="77777777" w:rsidR="00246265" w:rsidRDefault="00EB26A9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DE LA JUVENTUD DEL GOBIERNO </w:t>
      </w:r>
    </w:p>
    <w:p w14:paraId="1305259B" w14:textId="77777777" w:rsidR="00246265" w:rsidRDefault="00EB26A9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DEL ESTADO DE BAJA CALIFORNIA SUR.</w:t>
      </w:r>
    </w:p>
    <w:p w14:paraId="47806527" w14:textId="77777777" w:rsidR="00246265" w:rsidRDefault="00246265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14:paraId="23B56BB3" w14:textId="77777777" w:rsidR="00246265" w:rsidRDefault="00EB26A9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P R E S E N T E</w:t>
      </w:r>
    </w:p>
    <w:p w14:paraId="01F18667" w14:textId="77777777" w:rsidR="00246265" w:rsidRDefault="00246265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14:paraId="29BDBEC3" w14:textId="77777777" w:rsidR="00246265" w:rsidRDefault="00EB26A9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Por medio de la presente, yo ____________________________________________, postulante de la Convocatoria Curadamente: Salud Joven 2023, manifiesto tener:</w:t>
      </w:r>
    </w:p>
    <w:p w14:paraId="6F4C1229" w14:textId="77777777" w:rsidR="00246265" w:rsidRDefault="00EB26A9" w:rsidP="00F24531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br/>
        <w:t>• Acceso a una computadora</w:t>
      </w:r>
      <w:r>
        <w:rPr>
          <w:rFonts w:ascii="Open Sans" w:eastAsia="Open Sans" w:hAnsi="Open Sans" w:cs="Open Sans"/>
          <w:sz w:val="24"/>
          <w:szCs w:val="24"/>
        </w:rPr>
        <w:br/>
        <w:t>• Teléfono celular con acceso a wifi</w:t>
      </w:r>
      <w:r>
        <w:rPr>
          <w:rFonts w:ascii="Open Sans" w:eastAsia="Open Sans" w:hAnsi="Open Sans" w:cs="Open Sans"/>
          <w:sz w:val="24"/>
          <w:szCs w:val="24"/>
        </w:rPr>
        <w:br/>
        <w:t>• Acceso a internet</w:t>
      </w:r>
    </w:p>
    <w:p w14:paraId="54619F23" w14:textId="77777777" w:rsidR="00246265" w:rsidRDefault="00246265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4022DF73" w14:textId="49457B57" w:rsidR="00246265" w:rsidRDefault="00EB26A9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Para el desarrol</w:t>
      </w:r>
      <w:r>
        <w:rPr>
          <w:rFonts w:ascii="Open Sans" w:eastAsia="Open Sans" w:hAnsi="Open Sans" w:cs="Open Sans"/>
          <w:sz w:val="24"/>
          <w:szCs w:val="24"/>
        </w:rPr>
        <w:t xml:space="preserve">lo de las actividades a distancia en el caso de ser seleccionado(a) para participar en el </w:t>
      </w:r>
      <w:r w:rsidR="002D1A8B">
        <w:rPr>
          <w:rFonts w:ascii="Open Sans" w:eastAsia="Open Sans" w:hAnsi="Open Sans" w:cs="Open Sans"/>
          <w:sz w:val="24"/>
          <w:szCs w:val="24"/>
        </w:rPr>
        <w:t>Programa</w:t>
      </w:r>
      <w:r>
        <w:rPr>
          <w:rFonts w:ascii="Open Sans" w:eastAsia="Open Sans" w:hAnsi="Open Sans" w:cs="Open Sans"/>
          <w:sz w:val="24"/>
          <w:szCs w:val="24"/>
        </w:rPr>
        <w:t>.</w:t>
      </w:r>
    </w:p>
    <w:p w14:paraId="14E32189" w14:textId="77777777" w:rsidR="00246265" w:rsidRDefault="00246265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688A47AE" w14:textId="77777777" w:rsidR="00246265" w:rsidRDefault="00246265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1BECBFEC" w14:textId="77777777" w:rsidR="00246265" w:rsidRDefault="00246265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648B6ED0" w14:textId="77777777" w:rsidR="00246265" w:rsidRDefault="00EB26A9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A T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E</w:t>
      </w:r>
    </w:p>
    <w:p w14:paraId="54271699" w14:textId="77777777" w:rsidR="00246265" w:rsidRDefault="00246265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14:paraId="7A9AE124" w14:textId="77777777" w:rsidR="00246265" w:rsidRDefault="00246265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14:paraId="22BC220F" w14:textId="77777777" w:rsidR="00246265" w:rsidRDefault="00246265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14:paraId="26735638" w14:textId="77777777" w:rsidR="00246265" w:rsidRDefault="00246265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14:paraId="31BF61BC" w14:textId="77777777" w:rsidR="00246265" w:rsidRDefault="00EB26A9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____________________________________________</w:t>
      </w:r>
    </w:p>
    <w:p w14:paraId="16153667" w14:textId="77777777" w:rsidR="00246265" w:rsidRDefault="00EB26A9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Nombre Completo y Firma del Postulante</w:t>
      </w:r>
    </w:p>
    <w:p w14:paraId="46D4BD5F" w14:textId="77777777" w:rsidR="00246265" w:rsidRDefault="00246265">
      <w:pPr>
        <w:spacing w:after="0" w:line="240" w:lineRule="auto"/>
        <w:jc w:val="both"/>
      </w:pPr>
    </w:p>
    <w:p w14:paraId="6A71C8F0" w14:textId="77777777" w:rsidR="00246265" w:rsidRDefault="00246265">
      <w:pPr>
        <w:rPr>
          <w:b/>
          <w:sz w:val="32"/>
          <w:szCs w:val="32"/>
        </w:rPr>
      </w:pPr>
    </w:p>
    <w:p w14:paraId="2A36A0D1" w14:textId="77777777" w:rsidR="00246265" w:rsidRDefault="00246265">
      <w:pPr>
        <w:rPr>
          <w:b/>
          <w:sz w:val="32"/>
          <w:szCs w:val="32"/>
        </w:rPr>
      </w:pPr>
    </w:p>
    <w:p w14:paraId="0CC42E8C" w14:textId="77777777" w:rsidR="00246265" w:rsidRDefault="00246265">
      <w:pPr>
        <w:rPr>
          <w:b/>
          <w:sz w:val="32"/>
          <w:szCs w:val="32"/>
        </w:rPr>
      </w:pPr>
    </w:p>
    <w:p w14:paraId="65ECB60E" w14:textId="77777777" w:rsidR="002D1A8B" w:rsidRDefault="002D1A8B">
      <w:pPr>
        <w:spacing w:after="0" w:line="240" w:lineRule="auto"/>
        <w:jc w:val="center"/>
        <w:rPr>
          <w:rFonts w:ascii="Open Sans" w:eastAsia="Open Sans" w:hAnsi="Open Sans" w:cs="Open Sans"/>
          <w:b/>
          <w:sz w:val="24"/>
          <w:szCs w:val="24"/>
        </w:rPr>
      </w:pPr>
    </w:p>
    <w:p w14:paraId="3DD9A235" w14:textId="77777777" w:rsidR="002D1A8B" w:rsidRDefault="002D1A8B">
      <w:pPr>
        <w:spacing w:after="0" w:line="240" w:lineRule="auto"/>
        <w:jc w:val="center"/>
        <w:rPr>
          <w:rFonts w:ascii="Open Sans" w:eastAsia="Open Sans" w:hAnsi="Open Sans" w:cs="Open Sans"/>
          <w:b/>
          <w:sz w:val="24"/>
          <w:szCs w:val="24"/>
        </w:rPr>
      </w:pPr>
    </w:p>
    <w:p w14:paraId="5D3A6250" w14:textId="45112588" w:rsidR="00246265" w:rsidRDefault="00EB26A9">
      <w:pPr>
        <w:spacing w:after="0" w:line="240" w:lineRule="auto"/>
        <w:jc w:val="center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XV. Anexo 2</w:t>
      </w:r>
    </w:p>
    <w:p w14:paraId="23DA6C68" w14:textId="77777777" w:rsidR="00246265" w:rsidRDefault="00246265">
      <w:pPr>
        <w:spacing w:after="0" w:line="240" w:lineRule="auto"/>
        <w:jc w:val="center"/>
        <w:rPr>
          <w:rFonts w:ascii="Open Sans" w:eastAsia="Open Sans" w:hAnsi="Open Sans" w:cs="Open Sans"/>
          <w:b/>
          <w:sz w:val="24"/>
          <w:szCs w:val="24"/>
        </w:rPr>
      </w:pPr>
    </w:p>
    <w:p w14:paraId="0D7DA75A" w14:textId="77777777" w:rsidR="00246265" w:rsidRDefault="00EB26A9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Carta Modelo Libre Protesta Decir Verdad.</w:t>
      </w:r>
    </w:p>
    <w:p w14:paraId="2889EBCF" w14:textId="77777777" w:rsidR="00246265" w:rsidRDefault="00246265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14:paraId="4E281BF2" w14:textId="77777777" w:rsidR="00246265" w:rsidRDefault="00EB26A9">
      <w:pPr>
        <w:spacing w:after="0" w:line="240" w:lineRule="auto"/>
        <w:jc w:val="right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Los Cabos, Baja California Sur a _____ del mes de _____________ del ______.</w:t>
      </w:r>
    </w:p>
    <w:p w14:paraId="73C4F225" w14:textId="77777777" w:rsidR="00246265" w:rsidRDefault="00246265">
      <w:pPr>
        <w:spacing w:after="0" w:line="240" w:lineRule="auto"/>
        <w:jc w:val="right"/>
        <w:rPr>
          <w:rFonts w:ascii="Open Sans" w:eastAsia="Open Sans" w:hAnsi="Open Sans" w:cs="Open Sans"/>
          <w:sz w:val="24"/>
          <w:szCs w:val="24"/>
        </w:rPr>
      </w:pPr>
    </w:p>
    <w:p w14:paraId="658A7079" w14:textId="77777777" w:rsidR="00246265" w:rsidRDefault="00EB26A9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INSTITUTO SUDCALIFORNIANO </w:t>
      </w:r>
    </w:p>
    <w:p w14:paraId="0B09B5B1" w14:textId="77777777" w:rsidR="00246265" w:rsidRDefault="00EB26A9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DE LA JUVENTUD DEL GOBIERNO </w:t>
      </w:r>
    </w:p>
    <w:p w14:paraId="0E8BF1B7" w14:textId="77777777" w:rsidR="00246265" w:rsidRDefault="00EB26A9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DEL ESTADO DE BAJA CALIFORNIA SUR.</w:t>
      </w:r>
    </w:p>
    <w:p w14:paraId="29C4A59D" w14:textId="77777777" w:rsidR="00246265" w:rsidRDefault="00246265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14:paraId="78125159" w14:textId="77777777" w:rsidR="00246265" w:rsidRDefault="00EB26A9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P R E S E N T E</w:t>
      </w:r>
    </w:p>
    <w:p w14:paraId="71C7B0F3" w14:textId="77777777" w:rsidR="00246265" w:rsidRDefault="00246265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14:paraId="14DC5098" w14:textId="77777777" w:rsidR="00246265" w:rsidRDefault="00EB26A9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Por medio de la presente, y</w:t>
      </w:r>
      <w:r>
        <w:rPr>
          <w:rFonts w:ascii="Open Sans" w:eastAsia="Open Sans" w:hAnsi="Open Sans" w:cs="Open Sans"/>
          <w:sz w:val="24"/>
          <w:szCs w:val="24"/>
        </w:rPr>
        <w:t>o ____________________________________________, postulante de la Convocatoria Curadamente: Salud Joven 2023, manifiesto bajo protesta de decir verdad:</w:t>
      </w:r>
    </w:p>
    <w:p w14:paraId="630C8380" w14:textId="77777777" w:rsidR="00246265" w:rsidRDefault="00EB26A9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br/>
        <w:t>• No ser funcionario público, ni eventual en gobierno federal, estatal y/o municipal.</w:t>
      </w:r>
    </w:p>
    <w:p w14:paraId="721DACC0" w14:textId="77777777" w:rsidR="00246265" w:rsidRDefault="00EB26A9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br/>
        <w:t>• No ser benefici</w:t>
      </w:r>
      <w:r>
        <w:rPr>
          <w:rFonts w:ascii="Open Sans" w:eastAsia="Open Sans" w:hAnsi="Open Sans" w:cs="Open Sans"/>
          <w:sz w:val="24"/>
          <w:szCs w:val="24"/>
        </w:rPr>
        <w:t>ario de programas sociales federales de apoyo a capacitación laboral.</w:t>
      </w:r>
      <w:r>
        <w:rPr>
          <w:rFonts w:ascii="Open Sans" w:eastAsia="Open Sans" w:hAnsi="Open Sans" w:cs="Open Sans"/>
          <w:sz w:val="24"/>
          <w:szCs w:val="24"/>
        </w:rPr>
        <w:br/>
      </w:r>
    </w:p>
    <w:p w14:paraId="77792720" w14:textId="77777777" w:rsidR="00246265" w:rsidRDefault="00EB26A9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En caso de ser una o todas las anteriores, estoy en disposición de separarme de los mismos en caso de ser seleccionado, además de sujetarme a los procedimientos correspondientes en caso</w:t>
      </w:r>
      <w:r>
        <w:rPr>
          <w:rFonts w:ascii="Open Sans" w:eastAsia="Open Sans" w:hAnsi="Open Sans" w:cs="Open Sans"/>
          <w:sz w:val="24"/>
          <w:szCs w:val="24"/>
        </w:rPr>
        <w:t xml:space="preserve"> de falsedad en la información que estoy presentando para la postulación de la Convocatoria.</w:t>
      </w:r>
    </w:p>
    <w:p w14:paraId="7DDEEDAF" w14:textId="77777777" w:rsidR="00246265" w:rsidRDefault="00246265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6C51448A" w14:textId="77777777" w:rsidR="00246265" w:rsidRDefault="00246265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04BF469E" w14:textId="77777777" w:rsidR="00246265" w:rsidRDefault="00246265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3904BED7" w14:textId="77777777" w:rsidR="00246265" w:rsidRDefault="00EB26A9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A T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E</w:t>
      </w:r>
    </w:p>
    <w:p w14:paraId="061A14BA" w14:textId="77777777" w:rsidR="00246265" w:rsidRDefault="00246265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14:paraId="3199D626" w14:textId="77777777" w:rsidR="00246265" w:rsidRDefault="00246265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14:paraId="75B93A95" w14:textId="77777777" w:rsidR="00246265" w:rsidRDefault="00246265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14:paraId="5E094A9B" w14:textId="77777777" w:rsidR="00246265" w:rsidRDefault="00246265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14:paraId="25800C7A" w14:textId="77777777" w:rsidR="00246265" w:rsidRDefault="00EB26A9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____________________________________________</w:t>
      </w:r>
    </w:p>
    <w:p w14:paraId="3C6B7AF0" w14:textId="77777777" w:rsidR="00246265" w:rsidRDefault="00EB26A9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Nombre Completo y Firma del Postulante</w:t>
      </w:r>
    </w:p>
    <w:p w14:paraId="02582222" w14:textId="77777777" w:rsidR="00246265" w:rsidRDefault="00246265">
      <w:pPr>
        <w:rPr>
          <w:b/>
          <w:sz w:val="32"/>
          <w:szCs w:val="32"/>
        </w:rPr>
      </w:pPr>
    </w:p>
    <w:sectPr w:rsidR="00246265">
      <w:headerReference w:type="default" r:id="rId8"/>
      <w:headerReference w:type="first" r:id="rId9"/>
      <w:pgSz w:w="12240" w:h="15840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F973F" w14:textId="77777777" w:rsidR="00EB26A9" w:rsidRDefault="00EB26A9">
      <w:pPr>
        <w:spacing w:after="0" w:line="240" w:lineRule="auto"/>
      </w:pPr>
      <w:r>
        <w:separator/>
      </w:r>
    </w:p>
  </w:endnote>
  <w:endnote w:type="continuationSeparator" w:id="0">
    <w:p w14:paraId="63897E7D" w14:textId="77777777" w:rsidR="00EB26A9" w:rsidRDefault="00EB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AFDD" w14:textId="77777777" w:rsidR="00EB26A9" w:rsidRDefault="00EB26A9">
      <w:pPr>
        <w:spacing w:after="0" w:line="240" w:lineRule="auto"/>
      </w:pPr>
      <w:r>
        <w:separator/>
      </w:r>
    </w:p>
  </w:footnote>
  <w:footnote w:type="continuationSeparator" w:id="0">
    <w:p w14:paraId="67EB27E2" w14:textId="77777777" w:rsidR="00EB26A9" w:rsidRDefault="00EB2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CC70" w14:textId="096C6DCA" w:rsidR="00246265" w:rsidRDefault="002D1A8B">
    <w:pPr>
      <w:spacing w:after="0" w:line="240" w:lineRule="aut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8141CE0" wp14:editId="34F40723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765576" cy="10033282"/>
          <wp:effectExtent l="0" t="0" r="6985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0342" cy="1003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F537" w14:textId="2232FC72" w:rsidR="00246265" w:rsidRDefault="00A1328A">
    <w:pPr>
      <w:keepNext/>
      <w:keepLines/>
      <w:spacing w:before="240" w:after="0" w:line="360" w:lineRule="aut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DAD8D5A" wp14:editId="68E2AE16">
          <wp:simplePos x="0" y="0"/>
          <wp:positionH relativeFrom="page">
            <wp:align>left</wp:align>
          </wp:positionH>
          <wp:positionV relativeFrom="paragraph">
            <wp:posOffset>-450006</wp:posOffset>
          </wp:positionV>
          <wp:extent cx="7792872" cy="10069065"/>
          <wp:effectExtent l="0" t="0" r="0" b="889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8399" cy="10076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1358"/>
    <w:multiLevelType w:val="multilevel"/>
    <w:tmpl w:val="7E8ADC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DD469C"/>
    <w:multiLevelType w:val="multilevel"/>
    <w:tmpl w:val="18CA51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CC4D46"/>
    <w:multiLevelType w:val="multilevel"/>
    <w:tmpl w:val="95520F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BD90B64"/>
    <w:multiLevelType w:val="multilevel"/>
    <w:tmpl w:val="722C7FD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10D17E9"/>
    <w:multiLevelType w:val="multilevel"/>
    <w:tmpl w:val="FCF881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3310B8F"/>
    <w:multiLevelType w:val="multilevel"/>
    <w:tmpl w:val="587862C6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D77047D"/>
    <w:multiLevelType w:val="multilevel"/>
    <w:tmpl w:val="A0E4B9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265"/>
    <w:rsid w:val="00246265"/>
    <w:rsid w:val="002D1A8B"/>
    <w:rsid w:val="0040484D"/>
    <w:rsid w:val="00A1328A"/>
    <w:rsid w:val="00EB26A9"/>
    <w:rsid w:val="00F2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A1C3C"/>
  <w15:docId w15:val="{4149DB04-E591-4CCE-87F6-ABB818A3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D59C0"/>
    <w:pPr>
      <w:ind w:left="720"/>
      <w:contextualSpacing/>
    </w:pPr>
  </w:style>
  <w:style w:type="table" w:styleId="Tablaconcuadrcula">
    <w:name w:val="Table Grid"/>
    <w:basedOn w:val="Tablanormal"/>
    <w:uiPriority w:val="39"/>
    <w:rsid w:val="006D1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86D6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6D6C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D1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1A8B"/>
  </w:style>
  <w:style w:type="paragraph" w:styleId="Piedepgina">
    <w:name w:val="footer"/>
    <w:basedOn w:val="Normal"/>
    <w:link w:val="PiedepginaCar"/>
    <w:uiPriority w:val="99"/>
    <w:unhideWhenUsed/>
    <w:rsid w:val="002D1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HYEtWJx7UQ6EL4GANLgJOfLGEA==">CgMxLjA4AHIhMTB1ZU5Wak1Bclk3dU5paHZwc25iSzhMbnljdEVwd1NI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Nitzia Valeria Plata Polanco</cp:lastModifiedBy>
  <cp:revision>2</cp:revision>
  <cp:lastPrinted>2023-07-04T20:24:00Z</cp:lastPrinted>
  <dcterms:created xsi:type="dcterms:W3CDTF">2023-07-04T20:25:00Z</dcterms:created>
  <dcterms:modified xsi:type="dcterms:W3CDTF">2023-07-04T20:25:00Z</dcterms:modified>
</cp:coreProperties>
</file>